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68" w:rsidRDefault="00767980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  <w:r w:rsidRPr="00767980">
        <w:rPr>
          <w:rFonts w:ascii="Times New Roman" w:hAnsi="Times New Roman" w:cs="Times New Roman"/>
          <w:sz w:val="24"/>
          <w:lang w:val="uk-UA"/>
        </w:rPr>
        <w:t>ЗАТВЕРДЖУЮ</w:t>
      </w:r>
    </w:p>
    <w:p w:rsidR="002E409B" w:rsidRPr="00767980" w:rsidRDefault="002E409B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</w:p>
    <w:p w:rsidR="00767980" w:rsidRPr="00767980" w:rsidRDefault="00767980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  <w:r w:rsidRPr="00767980">
        <w:rPr>
          <w:rFonts w:ascii="Times New Roman" w:hAnsi="Times New Roman" w:cs="Times New Roman"/>
          <w:sz w:val="24"/>
          <w:lang w:val="uk-UA"/>
        </w:rPr>
        <w:t>В. о. директора ДНЗ «Березанський професійний аграрний ліцей»</w:t>
      </w:r>
    </w:p>
    <w:p w:rsidR="00767980" w:rsidRDefault="00767980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  <w:r w:rsidRPr="00767980">
        <w:rPr>
          <w:rFonts w:ascii="Times New Roman" w:hAnsi="Times New Roman" w:cs="Times New Roman"/>
          <w:sz w:val="24"/>
          <w:lang w:val="uk-UA"/>
        </w:rPr>
        <w:t>_________________ Ю. Б. Джура</w:t>
      </w:r>
    </w:p>
    <w:p w:rsidR="00767980" w:rsidRPr="00767980" w:rsidRDefault="00767980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</w:p>
    <w:p w:rsidR="00A73168" w:rsidRDefault="00A73168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73168" w:rsidRDefault="00AA6C3A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73168">
        <w:rPr>
          <w:rFonts w:ascii="Times New Roman" w:hAnsi="Times New Roman" w:cs="Times New Roman"/>
          <w:b/>
          <w:sz w:val="28"/>
          <w:lang w:val="uk-UA"/>
        </w:rPr>
        <w:t>Гр</w:t>
      </w:r>
      <w:r w:rsidR="009113C4" w:rsidRPr="00A73168">
        <w:rPr>
          <w:rFonts w:ascii="Times New Roman" w:hAnsi="Times New Roman" w:cs="Times New Roman"/>
          <w:b/>
          <w:sz w:val="28"/>
          <w:lang w:val="uk-UA"/>
        </w:rPr>
        <w:t xml:space="preserve">афік </w:t>
      </w:r>
    </w:p>
    <w:p w:rsidR="00A73168" w:rsidRDefault="000E1E84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консультацій</w:t>
      </w:r>
      <w:r w:rsidR="009113C4" w:rsidRPr="00A7316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D5723A">
        <w:rPr>
          <w:rFonts w:ascii="Times New Roman" w:hAnsi="Times New Roman" w:cs="Times New Roman"/>
          <w:b/>
          <w:sz w:val="28"/>
          <w:lang w:val="uk-UA"/>
        </w:rPr>
        <w:t>педагогів</w:t>
      </w:r>
      <w:r>
        <w:rPr>
          <w:rFonts w:ascii="Times New Roman" w:hAnsi="Times New Roman" w:cs="Times New Roman"/>
          <w:b/>
          <w:sz w:val="28"/>
          <w:lang w:val="uk-UA"/>
        </w:rPr>
        <w:t>-наставників</w:t>
      </w:r>
    </w:p>
    <w:p w:rsidR="00FD474E" w:rsidRDefault="009113C4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73168">
        <w:rPr>
          <w:rFonts w:ascii="Times New Roman" w:hAnsi="Times New Roman" w:cs="Times New Roman"/>
          <w:b/>
          <w:sz w:val="28"/>
          <w:lang w:val="uk-UA"/>
        </w:rPr>
        <w:t>у 2017-2018 навчальному році</w:t>
      </w:r>
    </w:p>
    <w:p w:rsidR="00A73168" w:rsidRPr="00A73168" w:rsidRDefault="00A73168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4536"/>
        <w:gridCol w:w="2375"/>
      </w:tblGrid>
      <w:tr w:rsidR="000E1E84" w:rsidRPr="00F5231D" w:rsidTr="00F5231D">
        <w:tc>
          <w:tcPr>
            <w:tcW w:w="534" w:type="dxa"/>
            <w:tcBorders>
              <w:bottom w:val="single" w:sz="4" w:space="0" w:color="auto"/>
            </w:tcBorders>
          </w:tcPr>
          <w:p w:rsidR="000E1E84" w:rsidRPr="00F5231D" w:rsidRDefault="000E1E84" w:rsidP="000E1E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1E84" w:rsidRPr="00F5231D" w:rsidRDefault="000E1E84" w:rsidP="000E1E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</w:p>
          <w:p w:rsidR="000E1E84" w:rsidRPr="00F5231D" w:rsidRDefault="000E1E84" w:rsidP="000E1E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ім’я, по батькові педагога наста</w:t>
            </w:r>
            <w:r w:rsidRPr="00F523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F523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E1E84" w:rsidRPr="00F5231D" w:rsidRDefault="00F06636" w:rsidP="00F066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Питання, які будуть обговорюватися на консультаціях</w:t>
            </w:r>
          </w:p>
        </w:tc>
        <w:tc>
          <w:tcPr>
            <w:tcW w:w="2375" w:type="dxa"/>
          </w:tcPr>
          <w:p w:rsidR="000E1E84" w:rsidRPr="00F5231D" w:rsidRDefault="000E1E84" w:rsidP="000E1E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консультацій</w:t>
            </w:r>
          </w:p>
        </w:tc>
      </w:tr>
      <w:tr w:rsidR="000E1E84" w:rsidRPr="00F5231D" w:rsidTr="00F5231D">
        <w:tc>
          <w:tcPr>
            <w:tcW w:w="534" w:type="dxa"/>
          </w:tcPr>
          <w:p w:rsidR="000E1E84" w:rsidRPr="00F5231D" w:rsidRDefault="000E1E84" w:rsidP="000E1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1E84" w:rsidRPr="00F5231D" w:rsidRDefault="000E1E84" w:rsidP="000E1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Лавріненко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231D" w:rsidRDefault="000E1E84" w:rsidP="000E1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</w:p>
          <w:p w:rsidR="000E1E84" w:rsidRPr="00F5231D" w:rsidRDefault="000E1E84" w:rsidP="000E1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4536" w:type="dxa"/>
          </w:tcPr>
          <w:p w:rsidR="000E1E84" w:rsidRPr="00F5231D" w:rsidRDefault="00F06636" w:rsidP="00F523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забезпечити працездатність та дисципліну учнів впродовж  уроку.</w:t>
            </w:r>
          </w:p>
          <w:p w:rsidR="00F06636" w:rsidRPr="00F5231D" w:rsidRDefault="00F06636" w:rsidP="00F523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оптимальних форм та методів н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вчання</w:t>
            </w:r>
          </w:p>
        </w:tc>
        <w:tc>
          <w:tcPr>
            <w:tcW w:w="2375" w:type="dxa"/>
          </w:tcPr>
          <w:p w:rsidR="000E1E84" w:rsidRPr="00F5231D" w:rsidRDefault="00F06636" w:rsidP="000E1E84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14 вересня 2017 р</w:t>
            </w:r>
            <w:r w:rsidRPr="00F5231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F5231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ку</w:t>
            </w:r>
          </w:p>
          <w:p w:rsidR="008070A6" w:rsidRPr="00F5231D" w:rsidRDefault="008070A6" w:rsidP="000E1E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>10</w:t>
            </w:r>
            <w:r w:rsidR="00F06636"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 xml:space="preserve"> </w:t>
            </w:r>
            <w:r w:rsidR="00F06636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F06636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="00F06636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14)</w:t>
            </w:r>
          </w:p>
        </w:tc>
      </w:tr>
      <w:tr w:rsidR="000E1E84" w:rsidRPr="00F5231D" w:rsidTr="00F5231D">
        <w:trPr>
          <w:trHeight w:val="547"/>
        </w:trPr>
        <w:tc>
          <w:tcPr>
            <w:tcW w:w="534" w:type="dxa"/>
          </w:tcPr>
          <w:p w:rsidR="000E1E84" w:rsidRPr="00F5231D" w:rsidRDefault="000E1E84" w:rsidP="000E1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E84" w:rsidRPr="00F5231D" w:rsidRDefault="000E1E84" w:rsidP="000E1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Осадча </w:t>
            </w:r>
          </w:p>
          <w:p w:rsidR="00F5231D" w:rsidRDefault="000E1E84" w:rsidP="000E1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Валентина </w:t>
            </w:r>
          </w:p>
          <w:p w:rsidR="000E1E84" w:rsidRPr="00F5231D" w:rsidRDefault="000E1E84" w:rsidP="000E1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536" w:type="dxa"/>
          </w:tcPr>
          <w:p w:rsidR="00F06636" w:rsidRPr="00F5231D" w:rsidRDefault="00F06636" w:rsidP="00F5231D">
            <w:pPr>
              <w:shd w:val="clear" w:color="auto" w:fill="FFFFFF"/>
              <w:tabs>
                <w:tab w:val="left" w:pos="4101"/>
              </w:tabs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правильно визначити і сформ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лювати навчальну, виховну і розвиваючу мету уроку.</w:t>
            </w:r>
          </w:p>
          <w:p w:rsidR="000E1E84" w:rsidRPr="00F5231D" w:rsidRDefault="00F06636" w:rsidP="00F523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і подача домашнього завдання, п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дготовка до виконання</w:t>
            </w:r>
          </w:p>
        </w:tc>
        <w:tc>
          <w:tcPr>
            <w:tcW w:w="2375" w:type="dxa"/>
          </w:tcPr>
          <w:p w:rsidR="000E1E84" w:rsidRPr="00F5231D" w:rsidRDefault="00F06636" w:rsidP="000E1E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жовтня 2017 року</w:t>
            </w:r>
          </w:p>
          <w:p w:rsidR="008070A6" w:rsidRPr="00F5231D" w:rsidRDefault="008070A6" w:rsidP="000E1E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>10</w:t>
            </w:r>
            <w:r w:rsidR="00F06636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F06636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="00F06636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6)</w:t>
            </w:r>
          </w:p>
        </w:tc>
      </w:tr>
      <w:tr w:rsidR="00F06636" w:rsidRPr="00F5231D" w:rsidTr="00F5231D">
        <w:trPr>
          <w:trHeight w:val="547"/>
        </w:trPr>
        <w:tc>
          <w:tcPr>
            <w:tcW w:w="534" w:type="dxa"/>
          </w:tcPr>
          <w:p w:rsidR="00F06636" w:rsidRPr="00F5231D" w:rsidRDefault="00F06636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231D" w:rsidRDefault="00F06636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Мислик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231D" w:rsidRDefault="00F06636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Галина </w:t>
            </w:r>
          </w:p>
          <w:p w:rsidR="00F06636" w:rsidRPr="00F5231D" w:rsidRDefault="00F06636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4536" w:type="dxa"/>
          </w:tcPr>
          <w:p w:rsidR="00F06636" w:rsidRPr="00F5231D" w:rsidRDefault="00F06636" w:rsidP="00F523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Володіння методикою проведення уроків-лекцій, семінарів, диспутів.           </w:t>
            </w:r>
          </w:p>
          <w:p w:rsidR="00F06636" w:rsidRPr="00F5231D" w:rsidRDefault="00F5231D" w:rsidP="00F5231D">
            <w:pPr>
              <w:shd w:val="clear" w:color="auto" w:fill="FFFFFF"/>
              <w:tabs>
                <w:tab w:val="left" w:pos="41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міжпредметних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</w:t>
            </w:r>
            <w:r w:rsidR="00F06636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</w:p>
        </w:tc>
        <w:tc>
          <w:tcPr>
            <w:tcW w:w="2375" w:type="dxa"/>
          </w:tcPr>
          <w:p w:rsidR="00F06636" w:rsidRPr="00F5231D" w:rsidRDefault="00F06636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листопада 2017 року</w:t>
            </w:r>
          </w:p>
          <w:p w:rsidR="00F06636" w:rsidRPr="00F5231D" w:rsidRDefault="00F06636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>10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5)</w:t>
            </w:r>
          </w:p>
        </w:tc>
      </w:tr>
      <w:tr w:rsidR="00F06636" w:rsidRPr="00F5231D" w:rsidTr="00F5231D">
        <w:trPr>
          <w:trHeight w:val="547"/>
        </w:trPr>
        <w:tc>
          <w:tcPr>
            <w:tcW w:w="534" w:type="dxa"/>
          </w:tcPr>
          <w:p w:rsidR="00F06636" w:rsidRPr="00F5231D" w:rsidRDefault="00F06636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6636" w:rsidRPr="00F5231D" w:rsidRDefault="00F06636" w:rsidP="00F066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Лавріненко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231D" w:rsidRDefault="00F06636" w:rsidP="00F06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</w:p>
          <w:p w:rsidR="00F06636" w:rsidRPr="00F5231D" w:rsidRDefault="00F06636" w:rsidP="00F06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4536" w:type="dxa"/>
          </w:tcPr>
          <w:p w:rsidR="00F06636" w:rsidRPr="00F5231D" w:rsidRDefault="00F06636" w:rsidP="00F5231D">
            <w:pPr>
              <w:shd w:val="clear" w:color="auto" w:fill="FFFFFF"/>
              <w:tabs>
                <w:tab w:val="left" w:pos="302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ігрових елементів.</w:t>
            </w:r>
          </w:p>
          <w:p w:rsidR="00F06636" w:rsidRPr="00F5231D" w:rsidRDefault="00F06636" w:rsidP="00F5231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загальнонавчальних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умінь та навичок</w:t>
            </w:r>
          </w:p>
        </w:tc>
        <w:tc>
          <w:tcPr>
            <w:tcW w:w="2375" w:type="dxa"/>
          </w:tcPr>
          <w:p w:rsidR="00F06636" w:rsidRPr="00F5231D" w:rsidRDefault="00F06636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грудня 2017 року </w:t>
            </w:r>
          </w:p>
          <w:p w:rsidR="00F06636" w:rsidRPr="00F5231D" w:rsidRDefault="00F06636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>10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14)</w:t>
            </w:r>
          </w:p>
        </w:tc>
      </w:tr>
      <w:tr w:rsidR="00F06636" w:rsidRPr="00F5231D" w:rsidTr="00F5231D">
        <w:trPr>
          <w:trHeight w:val="547"/>
        </w:trPr>
        <w:tc>
          <w:tcPr>
            <w:tcW w:w="534" w:type="dxa"/>
          </w:tcPr>
          <w:p w:rsidR="00F06636" w:rsidRPr="00F5231D" w:rsidRDefault="00F06636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748B5" w:rsidRPr="00F5231D" w:rsidRDefault="008748B5" w:rsidP="00874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Осадча </w:t>
            </w:r>
          </w:p>
          <w:p w:rsidR="00F5231D" w:rsidRDefault="008748B5" w:rsidP="00874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Валентина </w:t>
            </w:r>
          </w:p>
          <w:p w:rsidR="00F06636" w:rsidRPr="00F5231D" w:rsidRDefault="008748B5" w:rsidP="00874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536" w:type="dxa"/>
          </w:tcPr>
          <w:p w:rsidR="00F06636" w:rsidRPr="00F5231D" w:rsidRDefault="008748B5" w:rsidP="00F5231D">
            <w:pPr>
              <w:shd w:val="clear" w:color="auto" w:fill="FFFFFF"/>
              <w:tabs>
                <w:tab w:val="left" w:pos="302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Облік, контроль та оцінка на різних ет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пах уроку.</w:t>
            </w:r>
          </w:p>
          <w:p w:rsidR="008748B5" w:rsidRPr="00F5231D" w:rsidRDefault="008748B5" w:rsidP="00F5231D">
            <w:pPr>
              <w:shd w:val="clear" w:color="auto" w:fill="FFFFFF"/>
              <w:tabs>
                <w:tab w:val="left" w:pos="302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організації роботи учнів над помилками</w:t>
            </w:r>
          </w:p>
        </w:tc>
        <w:tc>
          <w:tcPr>
            <w:tcW w:w="2375" w:type="dxa"/>
          </w:tcPr>
          <w:p w:rsidR="00F06636" w:rsidRPr="00F5231D" w:rsidRDefault="00F5231D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748B5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лютого</w:t>
            </w:r>
            <w:r w:rsidR="008748B5"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2018 року</w:t>
            </w:r>
          </w:p>
          <w:p w:rsidR="008748B5" w:rsidRPr="00F5231D" w:rsidRDefault="008748B5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>10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6)</w:t>
            </w:r>
          </w:p>
        </w:tc>
      </w:tr>
      <w:tr w:rsidR="008748B5" w:rsidRPr="00F5231D" w:rsidTr="00F5231D">
        <w:trPr>
          <w:trHeight w:val="547"/>
        </w:trPr>
        <w:tc>
          <w:tcPr>
            <w:tcW w:w="534" w:type="dxa"/>
          </w:tcPr>
          <w:p w:rsidR="008748B5" w:rsidRPr="00F5231D" w:rsidRDefault="008748B5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231D" w:rsidRDefault="00F5231D" w:rsidP="00874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Мислик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748B5" w:rsidRPr="00F5231D" w:rsidRDefault="00F5231D" w:rsidP="00874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Олексіївна</w:t>
            </w:r>
          </w:p>
        </w:tc>
        <w:tc>
          <w:tcPr>
            <w:tcW w:w="4536" w:type="dxa"/>
          </w:tcPr>
          <w:p w:rsidR="008748B5" w:rsidRPr="00F5231D" w:rsidRDefault="00F5231D" w:rsidP="00F5231D">
            <w:pPr>
              <w:shd w:val="clear" w:color="auto" w:fill="FFFFFF"/>
              <w:tabs>
                <w:tab w:val="left" w:pos="302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Диференційований та індивідуальний п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дхід до учнів</w:t>
            </w:r>
          </w:p>
        </w:tc>
        <w:tc>
          <w:tcPr>
            <w:tcW w:w="2375" w:type="dxa"/>
          </w:tcPr>
          <w:p w:rsidR="008748B5" w:rsidRPr="00F5231D" w:rsidRDefault="00F5231D" w:rsidP="000E1E8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20 березня 2018 р</w:t>
            </w:r>
            <w:r w:rsidRPr="00F5231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</w:t>
            </w:r>
            <w:r w:rsidRPr="00F5231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ку</w:t>
            </w:r>
          </w:p>
          <w:p w:rsidR="00F5231D" w:rsidRPr="00F5231D" w:rsidRDefault="00F5231D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>10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5)</w:t>
            </w:r>
          </w:p>
        </w:tc>
      </w:tr>
      <w:tr w:rsidR="00F5231D" w:rsidRPr="00F5231D" w:rsidTr="00F5231D">
        <w:trPr>
          <w:trHeight w:val="547"/>
        </w:trPr>
        <w:tc>
          <w:tcPr>
            <w:tcW w:w="534" w:type="dxa"/>
          </w:tcPr>
          <w:p w:rsidR="00F5231D" w:rsidRPr="00F5231D" w:rsidRDefault="00F5231D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231D" w:rsidRPr="00F5231D" w:rsidRDefault="00F5231D" w:rsidP="00F52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Лавріненко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</w:p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4536" w:type="dxa"/>
          </w:tcPr>
          <w:p w:rsidR="00F5231D" w:rsidRPr="00F5231D" w:rsidRDefault="00F5231D" w:rsidP="00F5231D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Позакласна робота з предмета.</w:t>
            </w:r>
          </w:p>
          <w:p w:rsidR="00F5231D" w:rsidRPr="00F5231D" w:rsidRDefault="00F5231D" w:rsidP="00F5231D">
            <w:pPr>
              <w:shd w:val="clear" w:color="auto" w:fill="FFFFFF"/>
              <w:tabs>
                <w:tab w:val="left" w:pos="302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зацікавленості до навчання</w:t>
            </w:r>
          </w:p>
        </w:tc>
        <w:tc>
          <w:tcPr>
            <w:tcW w:w="2375" w:type="dxa"/>
          </w:tcPr>
          <w:p w:rsidR="00F5231D" w:rsidRPr="00F5231D" w:rsidRDefault="00F5231D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квітня 2018 року</w:t>
            </w:r>
          </w:p>
          <w:p w:rsidR="00F5231D" w:rsidRPr="00F5231D" w:rsidRDefault="00F5231D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>10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14)</w:t>
            </w:r>
          </w:p>
        </w:tc>
      </w:tr>
      <w:tr w:rsidR="00F5231D" w:rsidRPr="00F5231D" w:rsidTr="00F5231D">
        <w:trPr>
          <w:trHeight w:val="547"/>
        </w:trPr>
        <w:tc>
          <w:tcPr>
            <w:tcW w:w="534" w:type="dxa"/>
          </w:tcPr>
          <w:p w:rsidR="00F5231D" w:rsidRPr="00F5231D" w:rsidRDefault="00F5231D" w:rsidP="000E1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231D" w:rsidRPr="00F5231D" w:rsidRDefault="00F5231D" w:rsidP="00F523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Осадча </w:t>
            </w:r>
          </w:p>
          <w:p w:rsid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Валентина </w:t>
            </w:r>
          </w:p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536" w:type="dxa"/>
          </w:tcPr>
          <w:p w:rsidR="00F5231D" w:rsidRPr="00F5231D" w:rsidRDefault="00F5231D" w:rsidP="00F5231D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зробити самоаналіз уроку.</w:t>
            </w:r>
          </w:p>
          <w:p w:rsidR="00F5231D" w:rsidRPr="00F5231D" w:rsidRDefault="00F5231D" w:rsidP="00F5231D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вробітництво, взаєморозуміння викладача, майстра в/н 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у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375" w:type="dxa"/>
          </w:tcPr>
          <w:p w:rsidR="00F5231D" w:rsidRPr="00F5231D" w:rsidRDefault="00F5231D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травня 2018 року</w:t>
            </w:r>
          </w:p>
          <w:p w:rsidR="00F5231D" w:rsidRPr="00F5231D" w:rsidRDefault="00F5231D" w:rsidP="000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>10</w:t>
            </w:r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F5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6)</w:t>
            </w:r>
          </w:p>
        </w:tc>
      </w:tr>
    </w:tbl>
    <w:p w:rsidR="00767980" w:rsidRDefault="00767980">
      <w:pPr>
        <w:rPr>
          <w:lang w:val="uk-UA"/>
        </w:rPr>
      </w:pPr>
    </w:p>
    <w:p w:rsidR="00767980" w:rsidRPr="00767980" w:rsidRDefault="00767980" w:rsidP="00767980">
      <w:pPr>
        <w:pStyle w:val="a4"/>
        <w:rPr>
          <w:rFonts w:ascii="Times New Roman" w:hAnsi="Times New Roman" w:cs="Times New Roman"/>
          <w:sz w:val="24"/>
        </w:rPr>
      </w:pPr>
      <w:r w:rsidRPr="00767980">
        <w:rPr>
          <w:rFonts w:ascii="Times New Roman" w:hAnsi="Times New Roman" w:cs="Times New Roman"/>
          <w:sz w:val="24"/>
        </w:rPr>
        <w:t xml:space="preserve">Заступник директора </w:t>
      </w:r>
    </w:p>
    <w:p w:rsidR="00F06636" w:rsidRPr="00F5231D" w:rsidRDefault="00767980" w:rsidP="00767980">
      <w:pPr>
        <w:pStyle w:val="a4"/>
        <w:tabs>
          <w:tab w:val="left" w:pos="7088"/>
        </w:tabs>
        <w:rPr>
          <w:rFonts w:ascii="Times New Roman" w:hAnsi="Times New Roman" w:cs="Times New Roman"/>
          <w:sz w:val="24"/>
          <w:lang w:val="uk-UA"/>
        </w:rPr>
      </w:pPr>
      <w:proofErr w:type="spellStart"/>
      <w:r w:rsidRPr="00767980">
        <w:rPr>
          <w:rFonts w:ascii="Times New Roman" w:hAnsi="Times New Roman" w:cs="Times New Roman"/>
          <w:sz w:val="24"/>
        </w:rPr>
        <w:t>з</w:t>
      </w:r>
      <w:proofErr w:type="spellEnd"/>
      <w:r w:rsidRPr="007679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980">
        <w:rPr>
          <w:rFonts w:ascii="Times New Roman" w:hAnsi="Times New Roman" w:cs="Times New Roman"/>
          <w:sz w:val="24"/>
        </w:rPr>
        <w:t>навчально-виробничої</w:t>
      </w:r>
      <w:proofErr w:type="spellEnd"/>
      <w:r w:rsidRPr="007679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980">
        <w:rPr>
          <w:rFonts w:ascii="Times New Roman" w:hAnsi="Times New Roman" w:cs="Times New Roman"/>
          <w:sz w:val="24"/>
        </w:rPr>
        <w:t>роботи</w:t>
      </w:r>
      <w:proofErr w:type="spellEnd"/>
      <w:r w:rsidRPr="007679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ab/>
      </w:r>
      <w:r w:rsidRPr="00767980">
        <w:rPr>
          <w:rFonts w:ascii="Times New Roman" w:hAnsi="Times New Roman" w:cs="Times New Roman"/>
          <w:sz w:val="24"/>
        </w:rPr>
        <w:t xml:space="preserve">Г. О. </w:t>
      </w:r>
      <w:proofErr w:type="spellStart"/>
      <w:r w:rsidRPr="00767980">
        <w:rPr>
          <w:rFonts w:ascii="Times New Roman" w:hAnsi="Times New Roman" w:cs="Times New Roman"/>
          <w:sz w:val="24"/>
        </w:rPr>
        <w:t>Мисли</w:t>
      </w:r>
      <w:proofErr w:type="spellEnd"/>
      <w:r w:rsidR="00F5231D">
        <w:rPr>
          <w:rFonts w:ascii="Times New Roman" w:hAnsi="Times New Roman" w:cs="Times New Roman"/>
          <w:sz w:val="24"/>
          <w:lang w:val="uk-UA"/>
        </w:rPr>
        <w:t>к</w:t>
      </w:r>
    </w:p>
    <w:p w:rsidR="00F06636" w:rsidRPr="00F06636" w:rsidRDefault="00F06636" w:rsidP="00767980">
      <w:pPr>
        <w:pStyle w:val="a4"/>
        <w:tabs>
          <w:tab w:val="left" w:pos="7088"/>
        </w:tabs>
        <w:rPr>
          <w:rFonts w:ascii="Times New Roman" w:hAnsi="Times New Roman" w:cs="Times New Roman"/>
          <w:sz w:val="24"/>
          <w:lang w:val="uk-UA"/>
        </w:rPr>
      </w:pPr>
    </w:p>
    <w:sectPr w:rsidR="00F06636" w:rsidRPr="00F06636" w:rsidSect="00F523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7556"/>
    <w:multiLevelType w:val="hybridMultilevel"/>
    <w:tmpl w:val="A774B97C"/>
    <w:lvl w:ilvl="0" w:tplc="FCDE9D6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6C3A"/>
    <w:rsid w:val="00075D03"/>
    <w:rsid w:val="000E1E84"/>
    <w:rsid w:val="002C09E7"/>
    <w:rsid w:val="002D12FD"/>
    <w:rsid w:val="002E409B"/>
    <w:rsid w:val="00317507"/>
    <w:rsid w:val="003B019A"/>
    <w:rsid w:val="004740EC"/>
    <w:rsid w:val="005A2254"/>
    <w:rsid w:val="00767980"/>
    <w:rsid w:val="008070A6"/>
    <w:rsid w:val="008748B5"/>
    <w:rsid w:val="00880C6E"/>
    <w:rsid w:val="009113C4"/>
    <w:rsid w:val="009645E2"/>
    <w:rsid w:val="00A62042"/>
    <w:rsid w:val="00A73168"/>
    <w:rsid w:val="00AA6C3A"/>
    <w:rsid w:val="00B558BA"/>
    <w:rsid w:val="00B560C4"/>
    <w:rsid w:val="00D5723A"/>
    <w:rsid w:val="00D97AA1"/>
    <w:rsid w:val="00F06636"/>
    <w:rsid w:val="00F5231D"/>
    <w:rsid w:val="00FD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2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66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</dc:creator>
  <cp:lastModifiedBy>Лицей 4</cp:lastModifiedBy>
  <cp:revision>8</cp:revision>
  <dcterms:created xsi:type="dcterms:W3CDTF">2018-04-16T06:40:00Z</dcterms:created>
  <dcterms:modified xsi:type="dcterms:W3CDTF">2018-05-10T12:13:00Z</dcterms:modified>
</cp:coreProperties>
</file>